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89" w:rsidRPr="004F3E35" w:rsidRDefault="004F3E35" w:rsidP="00761E89">
      <w:pPr>
        <w:spacing w:after="0"/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3E35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F3E35" w:rsidRDefault="004F3E35" w:rsidP="00761E89">
      <w:pPr>
        <w:spacing w:after="0"/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E35">
        <w:rPr>
          <w:rFonts w:ascii="Times New Roman" w:hAnsi="Times New Roman" w:cs="Times New Roman"/>
          <w:b/>
          <w:sz w:val="24"/>
          <w:szCs w:val="24"/>
        </w:rPr>
        <w:t xml:space="preserve">включения и отключения </w:t>
      </w:r>
      <w:r w:rsidR="00D23C4F">
        <w:rPr>
          <w:rFonts w:ascii="Times New Roman" w:hAnsi="Times New Roman" w:cs="Times New Roman"/>
          <w:b/>
          <w:sz w:val="24"/>
          <w:szCs w:val="24"/>
        </w:rPr>
        <w:t xml:space="preserve">уличного освещения на </w:t>
      </w:r>
      <w:r w:rsidRPr="004F3E35">
        <w:rPr>
          <w:rFonts w:ascii="Times New Roman" w:hAnsi="Times New Roman" w:cs="Times New Roman"/>
          <w:b/>
          <w:sz w:val="24"/>
          <w:szCs w:val="24"/>
        </w:rPr>
        <w:t>2016-2017 гг.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132"/>
        <w:gridCol w:w="1395"/>
        <w:gridCol w:w="1355"/>
        <w:gridCol w:w="1523"/>
        <w:gridCol w:w="1356"/>
        <w:gridCol w:w="1523"/>
        <w:gridCol w:w="1356"/>
        <w:gridCol w:w="1523"/>
        <w:gridCol w:w="1336"/>
        <w:gridCol w:w="1497"/>
        <w:gridCol w:w="1499"/>
      </w:tblGrid>
      <w:tr w:rsidR="00A8293B" w:rsidTr="003E77E3">
        <w:tc>
          <w:tcPr>
            <w:tcW w:w="1219" w:type="dxa"/>
            <w:vMerge w:val="restart"/>
          </w:tcPr>
          <w:p w:rsidR="00A56038" w:rsidRDefault="00A56038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93B" w:rsidRDefault="00A8293B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69" w:type="dxa"/>
            <w:vMerge w:val="restart"/>
          </w:tcPr>
          <w:p w:rsidR="00A56038" w:rsidRDefault="00A56038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93B" w:rsidRDefault="00A8293B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  <w:p w:rsidR="00A56038" w:rsidRDefault="00A56038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освещения</w:t>
            </w:r>
          </w:p>
        </w:tc>
        <w:tc>
          <w:tcPr>
            <w:tcW w:w="11608" w:type="dxa"/>
            <w:gridSpan w:val="8"/>
          </w:tcPr>
          <w:p w:rsidR="00A56038" w:rsidRDefault="00A56038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93B" w:rsidRPr="00D23C4F" w:rsidRDefault="00A8293B" w:rsidP="00761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C4F">
              <w:rPr>
                <w:rFonts w:ascii="Times New Roman" w:hAnsi="Times New Roman" w:cs="Times New Roman"/>
                <w:b/>
              </w:rPr>
              <w:t>Числа месяца</w:t>
            </w:r>
          </w:p>
          <w:p w:rsidR="003E77E3" w:rsidRDefault="003E77E3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A8293B" w:rsidRDefault="003E77E3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работы освещения за месяц</w:t>
            </w:r>
          </w:p>
        </w:tc>
      </w:tr>
      <w:tr w:rsidR="00A56038" w:rsidTr="003E77E3">
        <w:tc>
          <w:tcPr>
            <w:tcW w:w="1219" w:type="dxa"/>
            <w:vMerge/>
          </w:tcPr>
          <w:p w:rsidR="00A8293B" w:rsidRDefault="00A8293B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A8293B" w:rsidRDefault="00A8293B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gridSpan w:val="2"/>
          </w:tcPr>
          <w:p w:rsidR="00A8293B" w:rsidRPr="00D23C4F" w:rsidRDefault="00A8293B" w:rsidP="00761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C4F">
              <w:rPr>
                <w:rFonts w:ascii="Times New Roman" w:hAnsi="Times New Roman" w:cs="Times New Roman"/>
                <w:b/>
              </w:rPr>
              <w:t>01-08</w:t>
            </w:r>
          </w:p>
        </w:tc>
        <w:tc>
          <w:tcPr>
            <w:tcW w:w="2925" w:type="dxa"/>
            <w:gridSpan w:val="2"/>
          </w:tcPr>
          <w:p w:rsidR="00A8293B" w:rsidRPr="00D23C4F" w:rsidRDefault="00A8293B" w:rsidP="00761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C4F">
              <w:rPr>
                <w:rFonts w:ascii="Times New Roman" w:hAnsi="Times New Roman" w:cs="Times New Roman"/>
                <w:b/>
              </w:rPr>
              <w:t>09-16</w:t>
            </w:r>
          </w:p>
        </w:tc>
        <w:tc>
          <w:tcPr>
            <w:tcW w:w="2925" w:type="dxa"/>
            <w:gridSpan w:val="2"/>
          </w:tcPr>
          <w:p w:rsidR="00A8293B" w:rsidRPr="00D23C4F" w:rsidRDefault="00A8293B" w:rsidP="00761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C4F">
              <w:rPr>
                <w:rFonts w:ascii="Times New Roman" w:hAnsi="Times New Roman" w:cs="Times New Roman"/>
                <w:b/>
              </w:rPr>
              <w:t>17-24</w:t>
            </w:r>
          </w:p>
        </w:tc>
        <w:tc>
          <w:tcPr>
            <w:tcW w:w="2833" w:type="dxa"/>
            <w:gridSpan w:val="2"/>
          </w:tcPr>
          <w:p w:rsidR="00A8293B" w:rsidRPr="00D23C4F" w:rsidRDefault="00A8293B" w:rsidP="00761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3C4F">
              <w:rPr>
                <w:rFonts w:ascii="Times New Roman" w:hAnsi="Times New Roman" w:cs="Times New Roman"/>
                <w:b/>
              </w:rPr>
              <w:t>25-31</w:t>
            </w:r>
          </w:p>
        </w:tc>
        <w:tc>
          <w:tcPr>
            <w:tcW w:w="1499" w:type="dxa"/>
            <w:vMerge/>
          </w:tcPr>
          <w:p w:rsidR="00A8293B" w:rsidRDefault="00A8293B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038" w:rsidTr="003E77E3">
        <w:tc>
          <w:tcPr>
            <w:tcW w:w="1219" w:type="dxa"/>
            <w:vMerge/>
          </w:tcPr>
          <w:p w:rsidR="003E77E3" w:rsidRDefault="003E77E3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3E77E3" w:rsidRDefault="003E77E3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3E77E3" w:rsidRPr="003E77E3" w:rsidRDefault="003E77E3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E3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</w:p>
        </w:tc>
        <w:tc>
          <w:tcPr>
            <w:tcW w:w="1549" w:type="dxa"/>
          </w:tcPr>
          <w:p w:rsidR="003E77E3" w:rsidRPr="003E77E3" w:rsidRDefault="003E77E3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E3">
              <w:rPr>
                <w:rFonts w:ascii="Times New Roman" w:hAnsi="Times New Roman" w:cs="Times New Roman"/>
                <w:sz w:val="24"/>
                <w:szCs w:val="24"/>
              </w:rPr>
              <w:t>выключение</w:t>
            </w:r>
          </w:p>
        </w:tc>
        <w:tc>
          <w:tcPr>
            <w:tcW w:w="1376" w:type="dxa"/>
          </w:tcPr>
          <w:p w:rsidR="003E77E3" w:rsidRPr="003E77E3" w:rsidRDefault="003E77E3" w:rsidP="00FD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E3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</w:p>
        </w:tc>
        <w:tc>
          <w:tcPr>
            <w:tcW w:w="1549" w:type="dxa"/>
          </w:tcPr>
          <w:p w:rsidR="003E77E3" w:rsidRPr="003E77E3" w:rsidRDefault="003E77E3" w:rsidP="00FD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E3">
              <w:rPr>
                <w:rFonts w:ascii="Times New Roman" w:hAnsi="Times New Roman" w:cs="Times New Roman"/>
                <w:sz w:val="24"/>
                <w:szCs w:val="24"/>
              </w:rPr>
              <w:t>выключение</w:t>
            </w:r>
          </w:p>
        </w:tc>
        <w:tc>
          <w:tcPr>
            <w:tcW w:w="1376" w:type="dxa"/>
          </w:tcPr>
          <w:p w:rsidR="003E77E3" w:rsidRPr="003E77E3" w:rsidRDefault="003E77E3" w:rsidP="00FD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E3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</w:p>
        </w:tc>
        <w:tc>
          <w:tcPr>
            <w:tcW w:w="1549" w:type="dxa"/>
          </w:tcPr>
          <w:p w:rsidR="003E77E3" w:rsidRPr="003E77E3" w:rsidRDefault="003E77E3" w:rsidP="00FD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E3">
              <w:rPr>
                <w:rFonts w:ascii="Times New Roman" w:hAnsi="Times New Roman" w:cs="Times New Roman"/>
                <w:sz w:val="24"/>
                <w:szCs w:val="24"/>
              </w:rPr>
              <w:t>выключение</w:t>
            </w:r>
          </w:p>
        </w:tc>
        <w:tc>
          <w:tcPr>
            <w:tcW w:w="1336" w:type="dxa"/>
          </w:tcPr>
          <w:p w:rsidR="003E77E3" w:rsidRPr="003E77E3" w:rsidRDefault="003E77E3" w:rsidP="00FD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E3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</w:p>
        </w:tc>
        <w:tc>
          <w:tcPr>
            <w:tcW w:w="1497" w:type="dxa"/>
          </w:tcPr>
          <w:p w:rsidR="003E77E3" w:rsidRPr="003E77E3" w:rsidRDefault="003E77E3" w:rsidP="00FD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E3">
              <w:rPr>
                <w:rFonts w:ascii="Times New Roman" w:hAnsi="Times New Roman" w:cs="Times New Roman"/>
                <w:sz w:val="24"/>
                <w:szCs w:val="24"/>
              </w:rPr>
              <w:t>выключение</w:t>
            </w:r>
          </w:p>
        </w:tc>
        <w:tc>
          <w:tcPr>
            <w:tcW w:w="1499" w:type="dxa"/>
            <w:vMerge/>
          </w:tcPr>
          <w:p w:rsidR="003E77E3" w:rsidRDefault="003E77E3" w:rsidP="00761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038" w:rsidRPr="00B11B90" w:rsidTr="0037231C">
        <w:tc>
          <w:tcPr>
            <w:tcW w:w="1219" w:type="dxa"/>
          </w:tcPr>
          <w:p w:rsidR="003E77E3" w:rsidRPr="00A56038" w:rsidRDefault="00A56038" w:rsidP="00761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3E77E3" w:rsidRPr="00A56038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1169" w:type="dxa"/>
          </w:tcPr>
          <w:p w:rsidR="003E77E3" w:rsidRPr="00A56038" w:rsidRDefault="003E77E3" w:rsidP="00761E89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вечерний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66223E" w:rsidP="009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1B90" w:rsidRPr="00B1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3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935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66223E" w:rsidP="009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3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9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5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93539B" w:rsidP="009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9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3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6" w:type="dxa"/>
            <w:shd w:val="clear" w:color="auto" w:fill="auto"/>
          </w:tcPr>
          <w:p w:rsidR="003E77E3" w:rsidRPr="00B11B90" w:rsidRDefault="00B11B90" w:rsidP="009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3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7" w:type="dxa"/>
            <w:shd w:val="clear" w:color="auto" w:fill="auto"/>
          </w:tcPr>
          <w:p w:rsidR="003E77E3" w:rsidRPr="00B11B90" w:rsidRDefault="00B11B90" w:rsidP="005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shd w:val="clear" w:color="auto" w:fill="auto"/>
          </w:tcPr>
          <w:p w:rsidR="003E77E3" w:rsidRPr="00B11B90" w:rsidRDefault="009E5569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</w:t>
            </w:r>
            <w:r w:rsidR="00B11B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E77E3" w:rsidRPr="00B11B90" w:rsidTr="0037231C">
        <w:tc>
          <w:tcPr>
            <w:tcW w:w="1219" w:type="dxa"/>
          </w:tcPr>
          <w:p w:rsidR="003E77E3" w:rsidRPr="00A56038" w:rsidRDefault="003E77E3" w:rsidP="00761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3E77E3" w:rsidRPr="00A56038" w:rsidRDefault="003E77E3" w:rsidP="00761E89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ночной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</w:p>
        </w:tc>
        <w:tc>
          <w:tcPr>
            <w:tcW w:w="1336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497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</w:p>
        </w:tc>
        <w:tc>
          <w:tcPr>
            <w:tcW w:w="1499" w:type="dxa"/>
            <w:shd w:val="clear" w:color="auto" w:fill="auto"/>
          </w:tcPr>
          <w:p w:rsidR="003E77E3" w:rsidRPr="00B11B90" w:rsidRDefault="003E77E3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38" w:rsidRPr="00B11B90" w:rsidTr="0037231C">
        <w:tc>
          <w:tcPr>
            <w:tcW w:w="1219" w:type="dxa"/>
          </w:tcPr>
          <w:p w:rsidR="003E77E3" w:rsidRPr="00A56038" w:rsidRDefault="00A56038" w:rsidP="00761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E77E3" w:rsidRPr="00A56038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1169" w:type="dxa"/>
          </w:tcPr>
          <w:p w:rsidR="003E77E3" w:rsidRPr="00A56038" w:rsidRDefault="003E77E3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вечерний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B11B90" w:rsidP="0066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62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B11B90" w:rsidP="00EA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2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1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82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53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B11B90" w:rsidP="00EA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A1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82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53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  <w:shd w:val="clear" w:color="auto" w:fill="auto"/>
          </w:tcPr>
          <w:p w:rsidR="003E77E3" w:rsidRPr="00B11B90" w:rsidRDefault="00B11B90" w:rsidP="00EA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:rsidR="003E77E3" w:rsidRPr="00B11B90" w:rsidRDefault="00504494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1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3E77E3" w:rsidRPr="00B11B90" w:rsidTr="0037231C">
        <w:tc>
          <w:tcPr>
            <w:tcW w:w="1219" w:type="dxa"/>
          </w:tcPr>
          <w:p w:rsidR="003E77E3" w:rsidRPr="00A56038" w:rsidRDefault="003E77E3" w:rsidP="00761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3E77E3" w:rsidRPr="00A56038" w:rsidRDefault="003E77E3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ночной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</w:p>
        </w:tc>
        <w:tc>
          <w:tcPr>
            <w:tcW w:w="1336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497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</w:p>
        </w:tc>
        <w:tc>
          <w:tcPr>
            <w:tcW w:w="1499" w:type="dxa"/>
            <w:shd w:val="clear" w:color="auto" w:fill="auto"/>
          </w:tcPr>
          <w:p w:rsidR="003E77E3" w:rsidRPr="00B11B90" w:rsidRDefault="003E77E3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38" w:rsidRPr="00B11B90" w:rsidTr="0037231C">
        <w:tc>
          <w:tcPr>
            <w:tcW w:w="1219" w:type="dxa"/>
          </w:tcPr>
          <w:p w:rsidR="003E77E3" w:rsidRPr="00A56038" w:rsidRDefault="00A56038" w:rsidP="00761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E77E3" w:rsidRPr="00A56038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169" w:type="dxa"/>
          </w:tcPr>
          <w:p w:rsidR="003E77E3" w:rsidRPr="00A56038" w:rsidRDefault="003E77E3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вечерний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66223E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B11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EA1286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EA1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66223E" w:rsidP="00EA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2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2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12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36" w:type="dxa"/>
            <w:shd w:val="clear" w:color="auto" w:fill="auto"/>
          </w:tcPr>
          <w:p w:rsidR="003E77E3" w:rsidRPr="00B11B90" w:rsidRDefault="00B11B90" w:rsidP="0066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:rsidR="003E77E3" w:rsidRPr="00B11B90" w:rsidRDefault="007579D4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1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3E77E3" w:rsidRPr="00B11B90" w:rsidTr="0037231C">
        <w:tc>
          <w:tcPr>
            <w:tcW w:w="1219" w:type="dxa"/>
          </w:tcPr>
          <w:p w:rsidR="003E77E3" w:rsidRPr="00A56038" w:rsidRDefault="003E77E3" w:rsidP="00761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3E77E3" w:rsidRPr="00A56038" w:rsidRDefault="003E77E3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ночной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04.30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04.00</w:t>
            </w:r>
          </w:p>
        </w:tc>
        <w:tc>
          <w:tcPr>
            <w:tcW w:w="1336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497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03.30</w:t>
            </w:r>
          </w:p>
        </w:tc>
        <w:tc>
          <w:tcPr>
            <w:tcW w:w="1499" w:type="dxa"/>
            <w:shd w:val="clear" w:color="auto" w:fill="auto"/>
          </w:tcPr>
          <w:p w:rsidR="003E77E3" w:rsidRPr="00B11B90" w:rsidRDefault="003E77E3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E3" w:rsidRPr="00B11B90" w:rsidTr="0037231C">
        <w:tc>
          <w:tcPr>
            <w:tcW w:w="1219" w:type="dxa"/>
          </w:tcPr>
          <w:p w:rsidR="003E77E3" w:rsidRPr="00A56038" w:rsidRDefault="00A56038" w:rsidP="00761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E77E3" w:rsidRPr="00A56038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169" w:type="dxa"/>
          </w:tcPr>
          <w:p w:rsidR="003E77E3" w:rsidRPr="00A56038" w:rsidRDefault="003E77E3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вечерний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504494" w:rsidP="0075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75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B11B90" w:rsidP="00EA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75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1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82532D" w:rsidP="0039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1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B11B90" w:rsidP="0066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82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5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</w:tcPr>
          <w:p w:rsidR="003E77E3" w:rsidRPr="00B11B90" w:rsidRDefault="0066223E" w:rsidP="0066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1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B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:rsidR="003E77E3" w:rsidRPr="00B11B90" w:rsidRDefault="00B11B9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3E77E3" w:rsidRPr="00B11B90" w:rsidTr="0037231C">
        <w:tc>
          <w:tcPr>
            <w:tcW w:w="1219" w:type="dxa"/>
          </w:tcPr>
          <w:p w:rsidR="003E77E3" w:rsidRPr="00A56038" w:rsidRDefault="003E77E3" w:rsidP="00761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3E77E3" w:rsidRPr="00A56038" w:rsidRDefault="003E77E3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ночной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5F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5F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5F6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B11B90" w:rsidP="005F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5F6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:rsidR="003E77E3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497" w:type="dxa"/>
            <w:shd w:val="clear" w:color="auto" w:fill="auto"/>
          </w:tcPr>
          <w:p w:rsidR="003E77E3" w:rsidRPr="00B11B90" w:rsidRDefault="00B11B90" w:rsidP="005F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B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E77E3" w:rsidRPr="00B11B90" w:rsidRDefault="003E77E3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90" w:rsidRPr="00B11B90" w:rsidTr="0037231C">
        <w:tc>
          <w:tcPr>
            <w:tcW w:w="1219" w:type="dxa"/>
          </w:tcPr>
          <w:p w:rsidR="00B11B90" w:rsidRPr="00A56038" w:rsidRDefault="00A56038" w:rsidP="00761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11B90" w:rsidRPr="00A56038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169" w:type="dxa"/>
          </w:tcPr>
          <w:p w:rsidR="00B11B90" w:rsidRPr="00A56038" w:rsidRDefault="00B11B90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вечерний</w:t>
            </w:r>
          </w:p>
        </w:tc>
        <w:tc>
          <w:tcPr>
            <w:tcW w:w="1376" w:type="dxa"/>
            <w:shd w:val="clear" w:color="auto" w:fill="auto"/>
          </w:tcPr>
          <w:p w:rsidR="00B11B90" w:rsidRPr="00B11B90" w:rsidRDefault="007579D4" w:rsidP="0075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0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9" w:type="dxa"/>
            <w:shd w:val="clear" w:color="auto" w:fill="auto"/>
          </w:tcPr>
          <w:p w:rsidR="00B11B90" w:rsidRPr="00B11B90" w:rsidRDefault="007579D4" w:rsidP="005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0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83" w:type="dxa"/>
            <w:gridSpan w:val="6"/>
            <w:shd w:val="clear" w:color="auto" w:fill="auto"/>
          </w:tcPr>
          <w:p w:rsidR="00B11B90" w:rsidRPr="00B11B90" w:rsidRDefault="009E5569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1B90" w:rsidRPr="00B11B90">
              <w:rPr>
                <w:rFonts w:ascii="Times New Roman" w:hAnsi="Times New Roman" w:cs="Times New Roman"/>
                <w:sz w:val="24"/>
                <w:szCs w:val="24"/>
              </w:rPr>
              <w:t>свещение отключено</w:t>
            </w:r>
          </w:p>
        </w:tc>
        <w:tc>
          <w:tcPr>
            <w:tcW w:w="1499" w:type="dxa"/>
            <w:shd w:val="clear" w:color="auto" w:fill="auto"/>
          </w:tcPr>
          <w:p w:rsidR="00B11B90" w:rsidRPr="00B11B90" w:rsidRDefault="008F02C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11B90" w:rsidRPr="00B11B90" w:rsidTr="0037231C">
        <w:tc>
          <w:tcPr>
            <w:tcW w:w="1219" w:type="dxa"/>
          </w:tcPr>
          <w:p w:rsidR="00B11B90" w:rsidRPr="00A56038" w:rsidRDefault="00B11B90" w:rsidP="00761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B11B90" w:rsidRPr="00A56038" w:rsidRDefault="00B11B90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ночной</w:t>
            </w:r>
          </w:p>
        </w:tc>
        <w:tc>
          <w:tcPr>
            <w:tcW w:w="1376" w:type="dxa"/>
            <w:shd w:val="clear" w:color="auto" w:fill="auto"/>
          </w:tcPr>
          <w:p w:rsidR="00B11B90" w:rsidRPr="00B11B90" w:rsidRDefault="008F02C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B11B90" w:rsidRPr="00B11B90" w:rsidRDefault="005F6BB2" w:rsidP="005F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83" w:type="dxa"/>
            <w:gridSpan w:val="6"/>
            <w:shd w:val="clear" w:color="auto" w:fill="auto"/>
          </w:tcPr>
          <w:p w:rsidR="00B11B90" w:rsidRPr="00B11B90" w:rsidRDefault="009E5569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1B90" w:rsidRPr="00B11B90">
              <w:rPr>
                <w:rFonts w:ascii="Times New Roman" w:hAnsi="Times New Roman" w:cs="Times New Roman"/>
                <w:sz w:val="24"/>
                <w:szCs w:val="24"/>
              </w:rPr>
              <w:t>свещение отключено</w:t>
            </w:r>
          </w:p>
        </w:tc>
        <w:tc>
          <w:tcPr>
            <w:tcW w:w="1499" w:type="dxa"/>
            <w:shd w:val="clear" w:color="auto" w:fill="auto"/>
          </w:tcPr>
          <w:p w:rsidR="00B11B90" w:rsidRPr="00B11B90" w:rsidRDefault="00B11B9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B90" w:rsidRPr="00B11B90" w:rsidTr="0037231C">
        <w:tc>
          <w:tcPr>
            <w:tcW w:w="1219" w:type="dxa"/>
          </w:tcPr>
          <w:p w:rsidR="00B11B90" w:rsidRPr="00A56038" w:rsidRDefault="00A56038" w:rsidP="00761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11B90" w:rsidRPr="00A56038">
              <w:rPr>
                <w:rFonts w:ascii="Times New Roman" w:hAnsi="Times New Roman" w:cs="Times New Roman"/>
              </w:rPr>
              <w:t>юнь, июль</w:t>
            </w:r>
          </w:p>
        </w:tc>
        <w:tc>
          <w:tcPr>
            <w:tcW w:w="1169" w:type="dxa"/>
          </w:tcPr>
          <w:p w:rsidR="00B11B90" w:rsidRPr="00A56038" w:rsidRDefault="00B11B90" w:rsidP="00761E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8" w:type="dxa"/>
            <w:gridSpan w:val="8"/>
            <w:shd w:val="clear" w:color="auto" w:fill="auto"/>
          </w:tcPr>
          <w:p w:rsidR="00B11B90" w:rsidRPr="00B11B90" w:rsidRDefault="009E5569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B90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  <w:r w:rsidR="00B11B90" w:rsidRPr="00B11B90">
              <w:rPr>
                <w:rFonts w:ascii="Times New Roman" w:hAnsi="Times New Roman" w:cs="Times New Roman"/>
                <w:sz w:val="24"/>
                <w:szCs w:val="24"/>
              </w:rPr>
              <w:t xml:space="preserve"> отключено</w:t>
            </w:r>
          </w:p>
        </w:tc>
        <w:tc>
          <w:tcPr>
            <w:tcW w:w="1499" w:type="dxa"/>
            <w:shd w:val="clear" w:color="auto" w:fill="auto"/>
          </w:tcPr>
          <w:p w:rsidR="00B11B90" w:rsidRPr="00B11B90" w:rsidRDefault="008F02C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02C0" w:rsidRPr="00B11B90" w:rsidTr="0037231C">
        <w:tc>
          <w:tcPr>
            <w:tcW w:w="1219" w:type="dxa"/>
          </w:tcPr>
          <w:p w:rsidR="008F02C0" w:rsidRPr="00A56038" w:rsidRDefault="00A56038" w:rsidP="00761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F02C0" w:rsidRPr="00A56038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1169" w:type="dxa"/>
          </w:tcPr>
          <w:p w:rsidR="008F02C0" w:rsidRPr="00A56038" w:rsidRDefault="008F02C0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вечерний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8F02C0" w:rsidRPr="00B11B90" w:rsidRDefault="009E5569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2C0">
              <w:rPr>
                <w:rFonts w:ascii="Times New Roman" w:hAnsi="Times New Roman" w:cs="Times New Roman"/>
                <w:sz w:val="24"/>
                <w:szCs w:val="24"/>
              </w:rPr>
              <w:t>свещение отключено</w:t>
            </w:r>
          </w:p>
        </w:tc>
        <w:tc>
          <w:tcPr>
            <w:tcW w:w="1376" w:type="dxa"/>
            <w:shd w:val="clear" w:color="auto" w:fill="auto"/>
          </w:tcPr>
          <w:p w:rsidR="008F02C0" w:rsidRPr="00B11B90" w:rsidRDefault="008F02C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:rsidR="008F02C0" w:rsidRPr="00B11B90" w:rsidRDefault="00693F7F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0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8F02C0" w:rsidRPr="00B11B90" w:rsidRDefault="00394A1C" w:rsidP="00F2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F26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:rsidR="008F02C0" w:rsidRPr="00B11B90" w:rsidRDefault="008F02C0" w:rsidP="003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  <w:r w:rsidR="00325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</w:tcPr>
          <w:p w:rsidR="008F02C0" w:rsidRPr="00B11B90" w:rsidRDefault="008F02C0" w:rsidP="003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325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:rsidR="008F02C0" w:rsidRPr="00B11B90" w:rsidRDefault="00504494" w:rsidP="003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F0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8F02C0" w:rsidRPr="00B11B90" w:rsidRDefault="008F02C0" w:rsidP="009E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E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02C0" w:rsidRPr="00B11B90" w:rsidTr="0037231C">
        <w:tc>
          <w:tcPr>
            <w:tcW w:w="1219" w:type="dxa"/>
          </w:tcPr>
          <w:p w:rsidR="008F02C0" w:rsidRPr="00A56038" w:rsidRDefault="008F02C0" w:rsidP="00761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8F02C0" w:rsidRPr="00A56038" w:rsidRDefault="008F02C0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ночной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8F02C0" w:rsidRPr="00B11B90" w:rsidRDefault="009E5569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8F02C0">
              <w:rPr>
                <w:rFonts w:ascii="Times New Roman" w:hAnsi="Times New Roman" w:cs="Times New Roman"/>
                <w:sz w:val="24"/>
                <w:szCs w:val="24"/>
              </w:rPr>
              <w:t xml:space="preserve"> отключено</w:t>
            </w:r>
          </w:p>
        </w:tc>
        <w:tc>
          <w:tcPr>
            <w:tcW w:w="1376" w:type="dxa"/>
            <w:shd w:val="clear" w:color="auto" w:fill="auto"/>
          </w:tcPr>
          <w:p w:rsidR="008F02C0" w:rsidRPr="00B11B90" w:rsidRDefault="008F02C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8F02C0" w:rsidRPr="00B11B90" w:rsidRDefault="00693F7F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0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8F02C0" w:rsidRPr="00B11B90" w:rsidRDefault="008F02C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8F02C0" w:rsidRPr="00B11B90" w:rsidRDefault="008F02C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6" w:type="dxa"/>
            <w:shd w:val="clear" w:color="auto" w:fill="auto"/>
          </w:tcPr>
          <w:p w:rsidR="008F02C0" w:rsidRPr="00B11B90" w:rsidRDefault="008F02C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:rsidR="008F02C0" w:rsidRPr="00B11B90" w:rsidRDefault="008F02C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8F02C0" w:rsidRPr="00B11B90" w:rsidRDefault="008F02C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E3" w:rsidRPr="00B11B90" w:rsidTr="0037231C">
        <w:tc>
          <w:tcPr>
            <w:tcW w:w="1219" w:type="dxa"/>
          </w:tcPr>
          <w:p w:rsidR="003E77E3" w:rsidRPr="00A56038" w:rsidRDefault="00A56038" w:rsidP="00761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E77E3" w:rsidRPr="00A56038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169" w:type="dxa"/>
          </w:tcPr>
          <w:p w:rsidR="003E77E3" w:rsidRPr="00A56038" w:rsidRDefault="003E77E3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вечерний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8F02C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8F02C0" w:rsidP="003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B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394A1C" w:rsidP="003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5B2E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325B2E" w:rsidP="0082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02.30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8F02C0" w:rsidP="0039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94A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8F02C0" w:rsidP="0039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A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shd w:val="clear" w:color="auto" w:fill="auto"/>
          </w:tcPr>
          <w:p w:rsidR="003E77E3" w:rsidRPr="00B11B90" w:rsidRDefault="008F02C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:rsidR="003E77E3" w:rsidRPr="00B11B90" w:rsidRDefault="008F02C0" w:rsidP="0018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6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7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9" w:type="dxa"/>
            <w:shd w:val="clear" w:color="auto" w:fill="auto"/>
          </w:tcPr>
          <w:p w:rsidR="003E77E3" w:rsidRPr="00B11B90" w:rsidRDefault="009E5569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  <w:r w:rsidR="008F0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77E3" w:rsidRPr="00B11B90" w:rsidTr="0037231C">
        <w:tc>
          <w:tcPr>
            <w:tcW w:w="1219" w:type="dxa"/>
          </w:tcPr>
          <w:p w:rsidR="003E77E3" w:rsidRPr="00A56038" w:rsidRDefault="003E77E3" w:rsidP="00761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3E77E3" w:rsidRPr="00A56038" w:rsidRDefault="003E77E3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ночной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8F02C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8F02C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8F02C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8F02C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8F02C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8F02C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:rsidR="003E77E3" w:rsidRPr="00B11B90" w:rsidRDefault="008F02C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22.00.</w:t>
            </w:r>
          </w:p>
        </w:tc>
        <w:tc>
          <w:tcPr>
            <w:tcW w:w="1497" w:type="dxa"/>
            <w:shd w:val="clear" w:color="auto" w:fill="auto"/>
          </w:tcPr>
          <w:p w:rsidR="003E77E3" w:rsidRPr="00B11B90" w:rsidRDefault="008F02C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E77E3" w:rsidRPr="00B11B90" w:rsidRDefault="003E77E3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E3" w:rsidRPr="00B11B90" w:rsidTr="0037231C">
        <w:tc>
          <w:tcPr>
            <w:tcW w:w="1219" w:type="dxa"/>
          </w:tcPr>
          <w:p w:rsidR="003E77E3" w:rsidRPr="00A56038" w:rsidRDefault="00A56038" w:rsidP="00761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E77E3" w:rsidRPr="00A56038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1169" w:type="dxa"/>
          </w:tcPr>
          <w:p w:rsidR="003E77E3" w:rsidRPr="00A56038" w:rsidRDefault="003E77E3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вечерний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8F02C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8F02C0" w:rsidP="0069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FB5347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0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19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0C196D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F0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0C196D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0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0C196D" w:rsidP="0082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F0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shd w:val="clear" w:color="auto" w:fill="auto"/>
          </w:tcPr>
          <w:p w:rsidR="003E77E3" w:rsidRPr="00B11B90" w:rsidRDefault="008F02C0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19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7" w:type="dxa"/>
            <w:shd w:val="clear" w:color="auto" w:fill="auto"/>
          </w:tcPr>
          <w:p w:rsidR="003E77E3" w:rsidRPr="00B11B90" w:rsidRDefault="008F02C0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3E77E3" w:rsidRPr="00B11B90" w:rsidRDefault="009E5569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395.</w:t>
            </w:r>
            <w:r w:rsidR="008F02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E77E3" w:rsidRPr="00B11B90" w:rsidTr="0037231C">
        <w:tc>
          <w:tcPr>
            <w:tcW w:w="1219" w:type="dxa"/>
          </w:tcPr>
          <w:p w:rsidR="003E77E3" w:rsidRPr="00A56038" w:rsidRDefault="003E77E3" w:rsidP="00761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3E77E3" w:rsidRPr="00A56038" w:rsidRDefault="003E77E3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ночной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8F02C0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8F02C0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8F02C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8F02C0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8F02C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8F02C0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</w:tcPr>
          <w:p w:rsidR="003E77E3" w:rsidRPr="00B11B90" w:rsidRDefault="008F02C0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497" w:type="dxa"/>
            <w:shd w:val="clear" w:color="auto" w:fill="auto"/>
          </w:tcPr>
          <w:p w:rsidR="003E77E3" w:rsidRPr="00B11B90" w:rsidRDefault="008F02C0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9" w:type="dxa"/>
            <w:shd w:val="clear" w:color="auto" w:fill="auto"/>
          </w:tcPr>
          <w:p w:rsidR="003E77E3" w:rsidRPr="00B11B90" w:rsidRDefault="003E77E3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E3" w:rsidRPr="00B11B90" w:rsidTr="0037231C">
        <w:tc>
          <w:tcPr>
            <w:tcW w:w="1219" w:type="dxa"/>
          </w:tcPr>
          <w:p w:rsidR="003E77E3" w:rsidRPr="00A56038" w:rsidRDefault="00A56038" w:rsidP="00761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E77E3" w:rsidRPr="00A56038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1169" w:type="dxa"/>
          </w:tcPr>
          <w:p w:rsidR="003E77E3" w:rsidRPr="00A56038" w:rsidRDefault="003E77E3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вечерний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A56038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A56038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A56038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A56038" w:rsidP="00A6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A619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A56038" w:rsidP="00A6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61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A56038" w:rsidP="00A6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9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</w:tcPr>
          <w:p w:rsidR="003E77E3" w:rsidRPr="00B11B90" w:rsidRDefault="00A56038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:rsidR="003E77E3" w:rsidRPr="00B11B90" w:rsidRDefault="00A56038" w:rsidP="00A61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A61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E77E3" w:rsidRPr="00B11B90" w:rsidRDefault="00A56038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497,5</w:t>
            </w:r>
          </w:p>
        </w:tc>
      </w:tr>
      <w:tr w:rsidR="003E77E3" w:rsidRPr="00B11B90" w:rsidTr="0037231C">
        <w:tc>
          <w:tcPr>
            <w:tcW w:w="1219" w:type="dxa"/>
          </w:tcPr>
          <w:p w:rsidR="003E77E3" w:rsidRPr="00A56038" w:rsidRDefault="003E77E3" w:rsidP="00761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3E77E3" w:rsidRPr="00A56038" w:rsidRDefault="003E77E3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ночной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A56038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A56038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A56038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A56038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A56038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A56038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shd w:val="clear" w:color="auto" w:fill="auto"/>
          </w:tcPr>
          <w:p w:rsidR="003E77E3" w:rsidRPr="00B11B90" w:rsidRDefault="00A56038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497" w:type="dxa"/>
            <w:shd w:val="clear" w:color="auto" w:fill="auto"/>
          </w:tcPr>
          <w:p w:rsidR="003E77E3" w:rsidRPr="00B11B90" w:rsidRDefault="00A56038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E77E3" w:rsidRPr="00B11B90" w:rsidRDefault="003E77E3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E3" w:rsidRPr="00B11B90" w:rsidTr="0037231C">
        <w:tc>
          <w:tcPr>
            <w:tcW w:w="1219" w:type="dxa"/>
          </w:tcPr>
          <w:p w:rsidR="003E77E3" w:rsidRPr="00A56038" w:rsidRDefault="00A56038" w:rsidP="00761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E77E3" w:rsidRPr="00A56038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1169" w:type="dxa"/>
          </w:tcPr>
          <w:p w:rsidR="003E77E3" w:rsidRPr="00A56038" w:rsidRDefault="003E77E3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вечерний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A56038" w:rsidP="0075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57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A56038" w:rsidP="0075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A56038" w:rsidP="003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B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A56038" w:rsidP="0050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B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A56038" w:rsidP="003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B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A56038" w:rsidP="0032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B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6" w:type="dxa"/>
            <w:shd w:val="clear" w:color="auto" w:fill="auto"/>
          </w:tcPr>
          <w:p w:rsidR="003E77E3" w:rsidRPr="00B11B90" w:rsidRDefault="00A56038" w:rsidP="009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shd w:val="clear" w:color="auto" w:fill="auto"/>
          </w:tcPr>
          <w:p w:rsidR="003E77E3" w:rsidRPr="00B11B90" w:rsidRDefault="0093539B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</w:t>
            </w:r>
            <w:r w:rsidR="00A56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3E77E3" w:rsidRPr="00B11B90" w:rsidRDefault="00A56038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3E77E3" w:rsidRPr="00B11B90" w:rsidTr="0037231C">
        <w:tc>
          <w:tcPr>
            <w:tcW w:w="1219" w:type="dxa"/>
          </w:tcPr>
          <w:p w:rsidR="003E77E3" w:rsidRPr="00A56038" w:rsidRDefault="003E77E3" w:rsidP="00761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3E77E3" w:rsidRPr="00A56038" w:rsidRDefault="003E77E3" w:rsidP="00FD2158">
            <w:pPr>
              <w:jc w:val="center"/>
              <w:rPr>
                <w:rFonts w:ascii="Times New Roman" w:hAnsi="Times New Roman" w:cs="Times New Roman"/>
              </w:rPr>
            </w:pPr>
            <w:r w:rsidRPr="00A56038">
              <w:rPr>
                <w:rFonts w:ascii="Times New Roman" w:hAnsi="Times New Roman" w:cs="Times New Roman"/>
              </w:rPr>
              <w:t>ночной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A56038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FB5347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56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A56038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A56038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3E77E3" w:rsidRPr="00B11B90" w:rsidRDefault="00A56038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549" w:type="dxa"/>
            <w:shd w:val="clear" w:color="auto" w:fill="auto"/>
          </w:tcPr>
          <w:p w:rsidR="003E77E3" w:rsidRPr="00B11B90" w:rsidRDefault="00A56038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</w:tcPr>
          <w:p w:rsidR="003E77E3" w:rsidRPr="00B11B90" w:rsidRDefault="00A56038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497" w:type="dxa"/>
            <w:shd w:val="clear" w:color="auto" w:fill="auto"/>
          </w:tcPr>
          <w:p w:rsidR="003E77E3" w:rsidRPr="00B11B90" w:rsidRDefault="00A56038" w:rsidP="00FB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99" w:type="dxa"/>
            <w:shd w:val="clear" w:color="auto" w:fill="auto"/>
          </w:tcPr>
          <w:p w:rsidR="003E77E3" w:rsidRPr="00B11B90" w:rsidRDefault="003E77E3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E3" w:rsidRPr="00B11B90" w:rsidTr="0037231C">
        <w:tc>
          <w:tcPr>
            <w:tcW w:w="13996" w:type="dxa"/>
            <w:gridSpan w:val="10"/>
            <w:shd w:val="clear" w:color="auto" w:fill="auto"/>
          </w:tcPr>
          <w:p w:rsidR="003E77E3" w:rsidRPr="00B11B90" w:rsidRDefault="003E77E3" w:rsidP="003E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90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  <w:tc>
          <w:tcPr>
            <w:tcW w:w="1499" w:type="dxa"/>
            <w:shd w:val="clear" w:color="auto" w:fill="auto"/>
          </w:tcPr>
          <w:p w:rsidR="003E77E3" w:rsidRPr="00B11B90" w:rsidRDefault="00A56038" w:rsidP="0076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</w:t>
            </w:r>
            <w:r w:rsidR="009E5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4F3E35" w:rsidRPr="004F3E35" w:rsidRDefault="004F3E35" w:rsidP="00761E89">
      <w:pPr>
        <w:spacing w:after="0"/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3E35" w:rsidRPr="004F3E35" w:rsidSect="00263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42" w:rsidRDefault="00D54742" w:rsidP="00F17AC6">
      <w:pPr>
        <w:spacing w:after="0" w:line="240" w:lineRule="auto"/>
      </w:pPr>
      <w:r>
        <w:separator/>
      </w:r>
    </w:p>
  </w:endnote>
  <w:endnote w:type="continuationSeparator" w:id="0">
    <w:p w:rsidR="00D54742" w:rsidRDefault="00D54742" w:rsidP="00F1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C6" w:rsidRDefault="00F17AC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C6" w:rsidRDefault="00F17AC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C6" w:rsidRDefault="00F17AC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42" w:rsidRDefault="00D54742" w:rsidP="00F17AC6">
      <w:pPr>
        <w:spacing w:after="0" w:line="240" w:lineRule="auto"/>
      </w:pPr>
      <w:r>
        <w:separator/>
      </w:r>
    </w:p>
  </w:footnote>
  <w:footnote w:type="continuationSeparator" w:id="0">
    <w:p w:rsidR="00D54742" w:rsidRDefault="00D54742" w:rsidP="00F1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C6" w:rsidRDefault="00F17AC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C6" w:rsidRDefault="00F17AC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AC6" w:rsidRDefault="00F17AC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F5"/>
    <w:rsid w:val="000C196D"/>
    <w:rsid w:val="00173717"/>
    <w:rsid w:val="001867EB"/>
    <w:rsid w:val="001F7B1D"/>
    <w:rsid w:val="00203EBA"/>
    <w:rsid w:val="002417E6"/>
    <w:rsid w:val="002634F5"/>
    <w:rsid w:val="00322BFC"/>
    <w:rsid w:val="00325B2E"/>
    <w:rsid w:val="0037231C"/>
    <w:rsid w:val="00394A1C"/>
    <w:rsid w:val="003E77E3"/>
    <w:rsid w:val="00494CA3"/>
    <w:rsid w:val="004F3E35"/>
    <w:rsid w:val="00504494"/>
    <w:rsid w:val="005F6BB2"/>
    <w:rsid w:val="006551D6"/>
    <w:rsid w:val="0066223E"/>
    <w:rsid w:val="00693F7F"/>
    <w:rsid w:val="007579D4"/>
    <w:rsid w:val="00761E89"/>
    <w:rsid w:val="0082532D"/>
    <w:rsid w:val="008C607E"/>
    <w:rsid w:val="008F02C0"/>
    <w:rsid w:val="008F05F6"/>
    <w:rsid w:val="0093539B"/>
    <w:rsid w:val="009E5569"/>
    <w:rsid w:val="00A56038"/>
    <w:rsid w:val="00A61928"/>
    <w:rsid w:val="00A8293B"/>
    <w:rsid w:val="00B11B90"/>
    <w:rsid w:val="00CB19D8"/>
    <w:rsid w:val="00D1011A"/>
    <w:rsid w:val="00D23C4F"/>
    <w:rsid w:val="00D54742"/>
    <w:rsid w:val="00E62048"/>
    <w:rsid w:val="00EA1286"/>
    <w:rsid w:val="00EE4111"/>
    <w:rsid w:val="00F17AC6"/>
    <w:rsid w:val="00F26397"/>
    <w:rsid w:val="00FA69E2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417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417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417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417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417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7E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1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7AC6"/>
  </w:style>
  <w:style w:type="paragraph" w:styleId="ad">
    <w:name w:val="footer"/>
    <w:basedOn w:val="a"/>
    <w:link w:val="ae"/>
    <w:uiPriority w:val="99"/>
    <w:unhideWhenUsed/>
    <w:rsid w:val="00F17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1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2016-09-19T15:49:00Z</dcterms:created>
  <dcterms:modified xsi:type="dcterms:W3CDTF">2016-09-19T15:49:00Z</dcterms:modified>
</cp:coreProperties>
</file>